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12C1" w14:textId="6DD397EE" w:rsidR="005F7D16" w:rsidRDefault="00E32C7D" w:rsidP="00DE6501">
      <w:pPr>
        <w:spacing w:before="92"/>
        <w:ind w:right="2283"/>
        <w:rPr>
          <w:b/>
        </w:rPr>
      </w:pPr>
      <w:bookmarkStart w:id="0" w:name="_GoBack"/>
      <w:bookmarkEnd w:id="0"/>
      <w:permStart w:id="371357994" w:edGrp="everyone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permStart w:id="1227443370" w:edGrp="everyone"/>
                          </w:p>
                          <w:p w14:paraId="5D95E495" w14:textId="28DD02CA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ermEnd w:id="122744337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permStart w:id="1227443370" w:edGrp="everyone"/>
                    </w:p>
                    <w:p w14:paraId="5D95E495" w14:textId="28DD02CA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ermEnd w:id="122744337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371357994"/>
      <w:r w:rsidR="00DE6501">
        <w:rPr>
          <w:b/>
        </w:rPr>
        <w:t xml:space="preserve">                                           </w:t>
      </w:r>
      <w:r w:rsidR="00900C92">
        <w:rPr>
          <w:b/>
        </w:rPr>
        <w:t>APP</w:t>
      </w:r>
      <w:r w:rsidR="00DE6501">
        <w:rPr>
          <w:b/>
        </w:rPr>
        <w:t>LICATION FOR COMMERCIAL ELECTRICAL</w:t>
      </w:r>
      <w:r w:rsidR="00900C92">
        <w:rPr>
          <w:b/>
          <w:spacing w:val="-9"/>
        </w:rPr>
        <w:t xml:space="preserve">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3BF7D42E">
                <wp:extent cx="6541135" cy="1076325"/>
                <wp:effectExtent l="0" t="0" r="12065" b="2857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0763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E21EE" w14:textId="601B784B" w:rsidR="005F7D16" w:rsidRDefault="00900C92" w:rsidP="00EB4572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ab/>
                            </w:r>
                            <w:r w:rsidR="00D61A0C">
                              <w:t>PROJECT VALUATION</w:t>
                            </w:r>
                            <w:r w:rsidR="00F25778">
                              <w:t>: $</w:t>
                            </w:r>
                            <w:r w:rsidR="0095111B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018923C" w14:textId="506D08B9" w:rsidR="005F7D16" w:rsidRDefault="00900C92" w:rsidP="00EB4572">
                            <w:pPr>
                              <w:tabs>
                                <w:tab w:val="left" w:pos="3024"/>
                              </w:tabs>
                              <w:spacing w:before="9" w:line="360" w:lineRule="auto"/>
                              <w:ind w:left="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SQ. FT.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(Round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sz w:val="20"/>
                              </w:rPr>
                              <w:t xml:space="preserve"> to nearest 10 sq.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ft.)</w:t>
                            </w:r>
                            <w:r w:rsidR="0097225B"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="0097225B">
                              <w:t xml:space="preserve">AMPS </w:t>
                            </w:r>
                            <w:r w:rsidR="0097225B">
                              <w:rPr>
                                <w:u w:val="single"/>
                              </w:rPr>
                              <w:t xml:space="preserve"> </w:t>
                            </w:r>
                            <w:r w:rsidR="0097225B">
                              <w:rPr>
                                <w:u w:val="single"/>
                              </w:rPr>
                              <w:tab/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CEBF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width:515.0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" filled="f" strokeweight=".72pt">
                <v:textbox inset="0,0,0,0">
                  <w:txbxContent>
                    <w:p w14:paraId="746E21EE" w14:textId="601B784B" w:rsidR="005F7D16" w:rsidRDefault="00900C92" w:rsidP="00EB4572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ab/>
                      </w:r>
                      <w:r w:rsidR="00D61A0C">
                        <w:t>PROJECT VALUATION</w:t>
                      </w:r>
                      <w:r w:rsidR="00F25778">
                        <w:t>: $</w:t>
                      </w:r>
                      <w:r w:rsidR="0095111B"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018923C" w14:textId="506D08B9" w:rsidR="005F7D16" w:rsidRDefault="00900C92" w:rsidP="00EB4572">
                      <w:pPr>
                        <w:tabs>
                          <w:tab w:val="left" w:pos="3024"/>
                        </w:tabs>
                        <w:spacing w:before="9" w:line="360" w:lineRule="auto"/>
                        <w:ind w:left="144"/>
                        <w:jc w:val="both"/>
                        <w:rPr>
                          <w:sz w:val="20"/>
                        </w:rPr>
                      </w:pPr>
                      <w:r>
                        <w:t>SQ. FT.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(Round </w:t>
                      </w:r>
                      <w:r>
                        <w:rPr>
                          <w:sz w:val="20"/>
                          <w:u w:val="single"/>
                        </w:rPr>
                        <w:t>UP</w:t>
                      </w:r>
                      <w:r>
                        <w:rPr>
                          <w:sz w:val="20"/>
                        </w:rPr>
                        <w:t xml:space="preserve"> to nearest 10 sq.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ft.)</w:t>
                      </w:r>
                      <w:r w:rsidR="0097225B">
                        <w:rPr>
                          <w:sz w:val="20"/>
                        </w:rPr>
                        <w:t xml:space="preserve">            </w:t>
                      </w:r>
                      <w:r w:rsidR="0097225B">
                        <w:t xml:space="preserve">AMPS </w:t>
                      </w:r>
                      <w:r w:rsidR="0097225B">
                        <w:rPr>
                          <w:u w:val="single"/>
                        </w:rPr>
                        <w:t xml:space="preserve"> </w:t>
                      </w:r>
                      <w:r w:rsidR="0097225B">
                        <w:rPr>
                          <w:u w:val="single"/>
                        </w:rPr>
                        <w:tab/>
                        <w:t xml:space="preserve">                  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3320"/>
        <w:gridCol w:w="3150"/>
        <w:gridCol w:w="3870"/>
      </w:tblGrid>
      <w:tr w:rsidR="0095111B" w14:paraId="0E089C31" w14:textId="77777777" w:rsidTr="00DE6501">
        <w:trPr>
          <w:trHeight w:val="350"/>
        </w:trPr>
        <w:tc>
          <w:tcPr>
            <w:tcW w:w="3320" w:type="dxa"/>
          </w:tcPr>
          <w:p w14:paraId="0DCA6232" w14:textId="1B51FCA8" w:rsidR="0095111B" w:rsidRPr="00365E39" w:rsidRDefault="0095111B" w:rsidP="00F20463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Check1"/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bookmarkEnd w:id="1"/>
            <w:r w:rsidRPr="00365E39">
              <w:t xml:space="preserve"> NEW BLDG</w:t>
            </w:r>
          </w:p>
        </w:tc>
        <w:tc>
          <w:tcPr>
            <w:tcW w:w="3150" w:type="dxa"/>
          </w:tcPr>
          <w:p w14:paraId="2825CF63" w14:textId="185DB808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SERVICE CHANGE</w:t>
            </w:r>
          </w:p>
        </w:tc>
        <w:tc>
          <w:tcPr>
            <w:tcW w:w="3870" w:type="dxa"/>
          </w:tcPr>
          <w:p w14:paraId="4D91DDC8" w14:textId="0BD8B9DB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Pr="00365E39">
              <w:t>ADDITION</w:t>
            </w:r>
            <w:r>
              <w:t>AL METERS</w:t>
            </w:r>
          </w:p>
        </w:tc>
      </w:tr>
      <w:tr w:rsidR="0095111B" w14:paraId="7B4DAFEB" w14:textId="77777777" w:rsidTr="00DE6501">
        <w:trPr>
          <w:trHeight w:val="350"/>
        </w:trPr>
        <w:tc>
          <w:tcPr>
            <w:tcW w:w="3320" w:type="dxa"/>
          </w:tcPr>
          <w:p w14:paraId="7B5CBCE5" w14:textId="1B64AE5A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ALTER/REMODEL</w:t>
            </w:r>
          </w:p>
        </w:tc>
        <w:tc>
          <w:tcPr>
            <w:tcW w:w="3150" w:type="dxa"/>
          </w:tcPr>
          <w:p w14:paraId="2FC786C4" w14:textId="2F621A5A" w:rsidR="0095111B" w:rsidRPr="00365E39" w:rsidRDefault="0095111B" w:rsidP="00DE6501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 w:rsidR="00DE6501">
              <w:t xml:space="preserve"> ADDITION</w:t>
            </w:r>
          </w:p>
        </w:tc>
        <w:tc>
          <w:tcPr>
            <w:tcW w:w="3870" w:type="dxa"/>
          </w:tcPr>
          <w:p w14:paraId="1489E47F" w14:textId="5F4DF3E0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 w:rsidR="00DE6501">
              <w:t xml:space="preserve"> GENERATOR</w:t>
            </w:r>
          </w:p>
        </w:tc>
      </w:tr>
      <w:tr w:rsidR="0095111B" w14:paraId="0617AC75" w14:textId="77777777" w:rsidTr="00DE6501">
        <w:trPr>
          <w:trHeight w:val="350"/>
        </w:trPr>
        <w:tc>
          <w:tcPr>
            <w:tcW w:w="3320" w:type="dxa"/>
          </w:tcPr>
          <w:p w14:paraId="6E62C121" w14:textId="1181FF33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 w:rsidR="00DE6501">
              <w:t xml:space="preserve"> SIGN</w:t>
            </w:r>
          </w:p>
        </w:tc>
        <w:tc>
          <w:tcPr>
            <w:tcW w:w="3150" w:type="dxa"/>
          </w:tcPr>
          <w:p w14:paraId="5D980B71" w14:textId="72534A52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 w:rsidR="00DE6501">
              <w:t xml:space="preserve"> TEMP SERVICES</w:t>
            </w:r>
          </w:p>
        </w:tc>
        <w:tc>
          <w:tcPr>
            <w:tcW w:w="3870" w:type="dxa"/>
          </w:tcPr>
          <w:p w14:paraId="2CFBE304" w14:textId="78568E6F" w:rsidR="0095111B" w:rsidRPr="00365E39" w:rsidRDefault="00DE6501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OUTLETS, SWITCHES. LIGHTS</w:t>
            </w:r>
          </w:p>
        </w:tc>
      </w:tr>
      <w:tr w:rsidR="00DE6501" w14:paraId="6604F62B" w14:textId="77777777" w:rsidTr="00EB6EE0">
        <w:trPr>
          <w:trHeight w:val="350"/>
        </w:trPr>
        <w:tc>
          <w:tcPr>
            <w:tcW w:w="3320" w:type="dxa"/>
          </w:tcPr>
          <w:p w14:paraId="04C914B6" w14:textId="1E4408D5" w:rsidR="00DE6501" w:rsidRPr="00365E39" w:rsidRDefault="00DE6501" w:rsidP="00365E39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OTHER</w:t>
            </w:r>
          </w:p>
        </w:tc>
        <w:tc>
          <w:tcPr>
            <w:tcW w:w="7020" w:type="dxa"/>
            <w:gridSpan w:val="2"/>
          </w:tcPr>
          <w:p w14:paraId="08F62563" w14:textId="0EA4293C" w:rsidR="00DE6501" w:rsidRPr="00DE6501" w:rsidRDefault="00DE6501" w:rsidP="00DE6501">
            <w:pPr>
              <w:pStyle w:val="BodyText"/>
              <w:rPr>
                <w:sz w:val="18"/>
                <w:szCs w:val="18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 w:rsidRPr="00DE6501">
              <w:rPr>
                <w:sz w:val="18"/>
                <w:szCs w:val="18"/>
              </w:rPr>
              <w:t xml:space="preserve"> FIRE ALARM DEVICES (# OF PANELS </w:t>
            </w:r>
            <w:r>
              <w:rPr>
                <w:sz w:val="18"/>
                <w:szCs w:val="18"/>
              </w:rPr>
              <w:t xml:space="preserve">___________# OF DEVICES _________ </w:t>
            </w:r>
            <w:r w:rsidRPr="00DE6501">
              <w:rPr>
                <w:sz w:val="18"/>
                <w:szCs w:val="18"/>
              </w:rPr>
              <w:t>)</w:t>
            </w:r>
          </w:p>
        </w:tc>
      </w:tr>
      <w:tr w:rsidR="00DE6501" w14:paraId="2F036DAA" w14:textId="77777777" w:rsidTr="006466D3">
        <w:trPr>
          <w:trHeight w:val="818"/>
        </w:trPr>
        <w:tc>
          <w:tcPr>
            <w:tcW w:w="10340" w:type="dxa"/>
            <w:gridSpan w:val="3"/>
          </w:tcPr>
          <w:p w14:paraId="5C9FFE8D" w14:textId="2694092E" w:rsidR="00DE6501" w:rsidRDefault="00DE6501" w:rsidP="00DE6501">
            <w:pPr>
              <w:pStyle w:val="BodyText"/>
              <w:rPr>
                <w:b/>
                <w:sz w:val="18"/>
                <w:szCs w:val="18"/>
              </w:rPr>
            </w:pPr>
            <w:r w:rsidRPr="00DE6501">
              <w:rPr>
                <w:b/>
                <w:sz w:val="18"/>
                <w:szCs w:val="18"/>
              </w:rPr>
              <w:t>DESCRIBE WORK:</w:t>
            </w:r>
          </w:p>
          <w:p w14:paraId="04BBADB3" w14:textId="23B7B7BF" w:rsidR="00F20463" w:rsidRPr="00DE6501" w:rsidRDefault="00F20463" w:rsidP="00DE6501">
            <w:pPr>
              <w:pStyle w:val="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</w:tbl>
    <w:p w14:paraId="4F845E51" w14:textId="77777777" w:rsidR="00DE6501" w:rsidRDefault="00365E39" w:rsidP="00DE6501">
      <w:pPr>
        <w:pStyle w:val="BodyText"/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5A10D727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463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218F7" id="Text Box 14" o:spid="_x0000_s1028" type="#_x0000_t202" style="position:absolute;left:0;text-align:left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" filled="f" strokeweight=".48pt">
                <v:textbox inset="0,0,0,0">
                  <w:txbxContent>
                    <w:p w14:paraId="3D643D95" w14:textId="5A10D727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463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712CAEF8" w:rsidR="005F7D16" w:rsidRDefault="00DE6501" w:rsidP="00DE6501">
      <w:pPr>
        <w:pStyle w:val="BodyText"/>
        <w:ind w:left="365"/>
        <w:rPr>
          <w:sz w:val="20"/>
        </w:rPr>
      </w:pPr>
      <w:r>
        <w:rPr>
          <w:sz w:val="20"/>
        </w:rPr>
        <w:t>.</w:t>
      </w:r>
      <w:r w:rsidR="00365E39"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2B691F42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2" w:name="Untitled"/>
                            <w:bookmarkEnd w:id="2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6466D3" w:rsidRPr="006466D3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463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" filled="f" strokeweight=".48pt">
                <v:textbox inset="0,0,0,0">
                  <w:txbxContent>
                    <w:p w14:paraId="4A8BEFE4" w14:textId="2B691F42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6466D3" w:rsidRPr="006466D3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463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1530"/>
        <w:gridCol w:w="270"/>
        <w:gridCol w:w="265"/>
      </w:tblGrid>
      <w:tr w:rsidR="00723D10" w14:paraId="1B8DD411" w14:textId="131138E4" w:rsidTr="006466D3">
        <w:trPr>
          <w:trHeight w:val="233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5C862854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723D10">
              <w:rPr>
                <w:b/>
              </w:rPr>
              <w:t>FEES OWED: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2C33C14" w14:textId="673ADCA5" w:rsidTr="006466D3">
        <w:trPr>
          <w:trHeight w:val="323"/>
        </w:trPr>
        <w:tc>
          <w:tcPr>
            <w:tcW w:w="9900" w:type="dxa"/>
            <w:gridSpan w:val="3"/>
            <w:tcBorders>
              <w:top w:val="nil"/>
              <w:right w:val="nil"/>
            </w:tcBorders>
          </w:tcPr>
          <w:p w14:paraId="01E44127" w14:textId="4B793B5D" w:rsidR="00723D10" w:rsidRPr="00723D10" w:rsidRDefault="008D25FF" w:rsidP="00365E39">
            <w:pPr>
              <w:pStyle w:val="BodyText"/>
              <w:spacing w:before="1"/>
              <w:rPr>
                <w:b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reference) </w:t>
            </w:r>
            <w:r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CA43648" w14:textId="1BDD1984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82F8746" w14:textId="04D85AF8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5F54C75C" w:rsidR="00723D10" w:rsidRDefault="00723D10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7B269184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244795F1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11A9625A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A5A23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70B4E05E" w:rsidR="00723D10" w:rsidRDefault="00723D10" w:rsidP="00723D10">
            <w:pPr>
              <w:spacing w:line="264" w:lineRule="auto"/>
              <w:ind w:left="22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374C1260" w14:textId="2A2ED1AA" w:rsidR="00723D10" w:rsidRDefault="00723D10" w:rsidP="00723D10">
            <w:pPr>
              <w:spacing w:line="264" w:lineRule="auto"/>
              <w:rPr>
                <w:sz w:val="20"/>
              </w:rPr>
            </w:pPr>
          </w:p>
        </w:tc>
      </w:tr>
      <w:tr w:rsidR="00723D10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723D10" w:rsidRPr="00365E39" w:rsidRDefault="00723D10" w:rsidP="00365E3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567941A6" w:rsidR="00723D10" w:rsidRPr="00723D10" w:rsidRDefault="00723D10" w:rsidP="00723D10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612E3EB9" w:rsidR="00723D10" w:rsidRDefault="00723D10" w:rsidP="00723D10">
            <w:pPr>
              <w:spacing w:line="228" w:lineRule="exact"/>
              <w:ind w:left="22"/>
              <w:rPr>
                <w:sz w:val="20"/>
              </w:rPr>
            </w:pPr>
          </w:p>
        </w:tc>
      </w:tr>
      <w:tr w:rsidR="00DE6501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2F45A386" w:rsidR="00DE6501" w:rsidRPr="00723D10" w:rsidRDefault="00285D40" w:rsidP="00DE6501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10040BA1" w:rsidR="00DE6501" w:rsidRDefault="00DE6501" w:rsidP="00DE6501">
            <w:pPr>
              <w:pStyle w:val="BodyText"/>
              <w:spacing w:before="1"/>
              <w:jc w:val="right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1D2C3966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DE6501" w:rsidRDefault="00DE6501" w:rsidP="00DE6501">
            <w:pPr>
              <w:pStyle w:val="BodyText"/>
              <w:spacing w:before="1"/>
            </w:pPr>
          </w:p>
          <w:p w14:paraId="0A473D43" w14:textId="77777777" w:rsidR="00DE6501" w:rsidRDefault="00DE6501" w:rsidP="00DE6501">
            <w:pPr>
              <w:pStyle w:val="BodyText"/>
              <w:spacing w:before="1"/>
            </w:pPr>
          </w:p>
          <w:p w14:paraId="75AA538F" w14:textId="77777777" w:rsidR="00DE6501" w:rsidRDefault="00DE6501" w:rsidP="00DE6501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DE6501" w:rsidRPr="00365E39" w:rsidRDefault="00DE6501" w:rsidP="00DE6501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1D52E760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9D9A31A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DE6501" w:rsidRPr="00365E39" w:rsidRDefault="00DE6501" w:rsidP="00DE650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108680F4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108319EE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DE6501" w:rsidRPr="00365E39" w:rsidRDefault="00DE6501" w:rsidP="00DE650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063ED750" w:rsidR="00DE6501" w:rsidRPr="00723D10" w:rsidRDefault="006466D3" w:rsidP="00DE6501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44A2C65C" w:rsidR="00DE6501" w:rsidRDefault="006466D3" w:rsidP="00DE6501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69AAFB01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>responsible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default" r:id="rId7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F2B4" w14:textId="77777777" w:rsidR="008323A2" w:rsidRDefault="008323A2" w:rsidP="008323A2">
      <w:r>
        <w:separator/>
      </w:r>
    </w:p>
  </w:endnote>
  <w:endnote w:type="continuationSeparator" w:id="0">
    <w:p w14:paraId="675E6A1A" w14:textId="77777777" w:rsidR="008323A2" w:rsidRDefault="008323A2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2676" w14:textId="77777777" w:rsidR="008323A2" w:rsidRDefault="008323A2" w:rsidP="008323A2">
      <w:r>
        <w:separator/>
      </w:r>
    </w:p>
  </w:footnote>
  <w:footnote w:type="continuationSeparator" w:id="0">
    <w:p w14:paraId="789AFBF4" w14:textId="77777777" w:rsidR="008323A2" w:rsidRDefault="008323A2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DE31" w14:textId="381BAD3C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B27F8CA" wp14:editId="6D6B3D25">
          <wp:simplePos x="0" y="0"/>
          <wp:positionH relativeFrom="column">
            <wp:posOffset>304800</wp:posOffset>
          </wp:positionH>
          <wp:positionV relativeFrom="paragraph">
            <wp:posOffset>-76200</wp:posOffset>
          </wp:positionV>
          <wp:extent cx="1267216" cy="94869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_Co_Seal_2017_CLR grey scale cro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3A2">
      <w:rPr>
        <w:rFonts w:ascii="Calibri" w:eastAsia="Calibri" w:hAnsi="Calibri"/>
      </w:rPr>
      <w:t xml:space="preserve">                                           </w:t>
    </w:r>
    <w:r>
      <w:rPr>
        <w:rFonts w:ascii="Calibri" w:eastAsia="Calibri" w:hAnsi="Calibri"/>
      </w:rPr>
      <w:t xml:space="preserve">           </w:t>
    </w:r>
    <w:r>
      <w:rPr>
        <w:rFonts w:ascii="Calibri" w:eastAsia="Calibri" w:hAnsi="Calibri"/>
      </w:rPr>
      <w:tab/>
      <w:t xml:space="preserve">        </w:t>
    </w:r>
    <w:r w:rsidRPr="008323A2">
      <w:rPr>
        <w:rFonts w:ascii="Arial" w:eastAsia="Calibri" w:hAnsi="Arial" w:cs="Arial"/>
        <w:sz w:val="20"/>
        <w:szCs w:val="20"/>
      </w:rPr>
      <w:t>Sandusky County Building Code Department</w:t>
    </w:r>
  </w:p>
  <w:p w14:paraId="2EB0F7C9" w14:textId="36936A08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</w:t>
    </w:r>
    <w:r>
      <w:rPr>
        <w:rFonts w:ascii="Arial" w:eastAsia="Calibri" w:hAnsi="Arial" w:cs="Arial"/>
        <w:sz w:val="20"/>
        <w:szCs w:val="20"/>
      </w:rPr>
      <w:t xml:space="preserve">                                                  </w:t>
    </w:r>
    <w:r w:rsidRPr="008323A2">
      <w:rPr>
        <w:rFonts w:ascii="Arial" w:eastAsia="Calibri" w:hAnsi="Arial" w:cs="Arial"/>
        <w:sz w:val="20"/>
        <w:szCs w:val="20"/>
      </w:rPr>
      <w:t>1073 N Fifth Street</w:t>
    </w:r>
  </w:p>
  <w:p w14:paraId="561EA8C5" w14:textId="4A0EE6EE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 </w:t>
    </w:r>
    <w:r w:rsidRPr="008323A2">
      <w:rPr>
        <w:rFonts w:ascii="Arial" w:eastAsia="Calibri" w:hAnsi="Arial" w:cs="Arial"/>
        <w:sz w:val="20"/>
        <w:szCs w:val="20"/>
      </w:rPr>
      <w:t>Fremont, Ohio 43420</w:t>
    </w:r>
  </w:p>
  <w:p w14:paraId="713D63BB" w14:textId="38BE0DBB" w:rsid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</w:t>
    </w:r>
    <w:r w:rsidRPr="008323A2">
      <w:rPr>
        <w:rFonts w:ascii="Arial" w:eastAsia="Calibri" w:hAnsi="Arial" w:cs="Arial"/>
        <w:sz w:val="20"/>
        <w:szCs w:val="20"/>
      </w:rPr>
      <w:t>419-333-6907</w:t>
    </w:r>
  </w:p>
  <w:p w14:paraId="6E218D88" w14:textId="37F671F9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                                          </w:t>
    </w:r>
    <w:hyperlink r:id="rId2" w:history="1">
      <w:r w:rsidRPr="008323A2">
        <w:rPr>
          <w:color w:val="0563C1"/>
          <w:u w:val="single"/>
        </w:rPr>
        <w:t>bldgpermits@co.sandusky.oh.us</w:t>
      </w:r>
    </w:hyperlink>
    <w:r w:rsidRPr="008323A2">
      <w:rPr>
        <w:color w:val="1F497D"/>
      </w:rPr>
      <w:t xml:space="preserve"> </w:t>
    </w:r>
    <w:r>
      <w:rPr>
        <w:rFonts w:ascii="Arial" w:eastAsia="Calibri" w:hAnsi="Arial" w:cs="Arial"/>
        <w:sz w:val="20"/>
        <w:szCs w:val="20"/>
      </w:rPr>
      <w:t xml:space="preserve"> 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5D2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6"/>
    <w:rsid w:val="00014C62"/>
    <w:rsid w:val="000300CC"/>
    <w:rsid w:val="00285D40"/>
    <w:rsid w:val="0032654B"/>
    <w:rsid w:val="00365E39"/>
    <w:rsid w:val="00496D89"/>
    <w:rsid w:val="005F7D16"/>
    <w:rsid w:val="006466D3"/>
    <w:rsid w:val="006D63C6"/>
    <w:rsid w:val="00723D10"/>
    <w:rsid w:val="007919E3"/>
    <w:rsid w:val="008323A2"/>
    <w:rsid w:val="008D25FF"/>
    <w:rsid w:val="008D5603"/>
    <w:rsid w:val="00900C92"/>
    <w:rsid w:val="009453DD"/>
    <w:rsid w:val="0095111B"/>
    <w:rsid w:val="0097225B"/>
    <w:rsid w:val="00C152CD"/>
    <w:rsid w:val="00CA5A23"/>
    <w:rsid w:val="00D61A0C"/>
    <w:rsid w:val="00DE6501"/>
    <w:rsid w:val="00E32C7D"/>
    <w:rsid w:val="00EA5E17"/>
    <w:rsid w:val="00EB4572"/>
    <w:rsid w:val="00F20463"/>
    <w:rsid w:val="00F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dgpermits@co.sandusky.oh.us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E273-3C0C-4480-8F57-17B47405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Garcia, Theresa A.</cp:lastModifiedBy>
  <cp:revision>8</cp:revision>
  <cp:lastPrinted>2020-10-13T14:14:00Z</cp:lastPrinted>
  <dcterms:created xsi:type="dcterms:W3CDTF">2021-02-24T14:53:00Z</dcterms:created>
  <dcterms:modified xsi:type="dcterms:W3CDTF">2021-02-24T21:25:00Z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